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right" w:tblpY="792"/>
        <w:tblW w:w="4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3"/>
      </w:tblGrid>
      <w:tr w:rsidR="00DD1859" w:rsidTr="00DD1859">
        <w:tc>
          <w:tcPr>
            <w:tcW w:w="4353" w:type="dxa"/>
          </w:tcPr>
          <w:p w:rsidR="00DD1859" w:rsidRDefault="00467E2C" w:rsidP="003D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ректора</w:t>
            </w:r>
            <w:r w:rsidR="00DD1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6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D1859">
              <w:rPr>
                <w:rFonts w:ascii="Times New Roman" w:hAnsi="Times New Roman" w:cs="Times New Roman"/>
                <w:sz w:val="24"/>
                <w:szCs w:val="24"/>
              </w:rPr>
              <w:t>АОУ ВО ЛО «</w:t>
            </w:r>
            <w:r w:rsidR="00A9366B">
              <w:rPr>
                <w:rFonts w:ascii="Times New Roman" w:hAnsi="Times New Roman" w:cs="Times New Roman"/>
                <w:sz w:val="24"/>
                <w:szCs w:val="24"/>
              </w:rPr>
              <w:t>ГГУ</w:t>
            </w:r>
            <w:r w:rsidR="00DD18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3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1859" w:rsidTr="00DD1859">
        <w:tc>
          <w:tcPr>
            <w:tcW w:w="4353" w:type="dxa"/>
            <w:tcBorders>
              <w:bottom w:val="single" w:sz="4" w:space="0" w:color="auto"/>
            </w:tcBorders>
          </w:tcPr>
          <w:p w:rsidR="00DD1859" w:rsidRDefault="003D08AA" w:rsidP="00DD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Емельянову Н.П.</w:t>
            </w:r>
            <w:bookmarkStart w:id="0" w:name="_GoBack"/>
            <w:bookmarkEnd w:id="0"/>
          </w:p>
          <w:p w:rsidR="00DD1859" w:rsidRDefault="00DD1859" w:rsidP="00DD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DD1859" w:rsidTr="00DD1859">
        <w:tc>
          <w:tcPr>
            <w:tcW w:w="4353" w:type="dxa"/>
            <w:tcBorders>
              <w:top w:val="single" w:sz="4" w:space="0" w:color="auto"/>
            </w:tcBorders>
          </w:tcPr>
          <w:p w:rsidR="00DD1859" w:rsidRPr="00EB5C70" w:rsidRDefault="00DD1859" w:rsidP="00DD18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DD1859" w:rsidTr="00DD1859">
        <w:tc>
          <w:tcPr>
            <w:tcW w:w="4353" w:type="dxa"/>
            <w:tcBorders>
              <w:bottom w:val="single" w:sz="4" w:space="0" w:color="auto"/>
            </w:tcBorders>
          </w:tcPr>
          <w:p w:rsidR="00DD1859" w:rsidRDefault="00DD1859" w:rsidP="00DD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859" w:rsidTr="00DD1859">
        <w:tc>
          <w:tcPr>
            <w:tcW w:w="4353" w:type="dxa"/>
            <w:tcBorders>
              <w:top w:val="single" w:sz="4" w:space="0" w:color="auto"/>
              <w:bottom w:val="single" w:sz="4" w:space="0" w:color="auto"/>
            </w:tcBorders>
          </w:tcPr>
          <w:p w:rsidR="00DD1859" w:rsidRPr="00EB5C70" w:rsidRDefault="00DD1859" w:rsidP="00DD18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</w:t>
            </w:r>
            <w:r w:rsidR="003C08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полностью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DD1859" w:rsidRDefault="00DD1859" w:rsidP="00DD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7061" w:rsidRDefault="00CD7061" w:rsidP="00CD706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7061" w:rsidRDefault="00CD7061" w:rsidP="00CD7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7061" w:rsidRDefault="00CD7061" w:rsidP="00CD7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061" w:rsidRDefault="00CD7061" w:rsidP="00CD7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054" w:rsidRDefault="00164054" w:rsidP="00CD7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C5F" w:rsidRDefault="00B83C5F" w:rsidP="00CD7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C5F" w:rsidRDefault="00B83C5F" w:rsidP="00CD7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C5F" w:rsidRDefault="00B83C5F" w:rsidP="00CD7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C5F" w:rsidRDefault="00B83C5F" w:rsidP="00CD7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061" w:rsidRDefault="00CD7061" w:rsidP="00CD7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D7061" w:rsidRDefault="00CD7061" w:rsidP="00CD7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061" w:rsidRDefault="00CD7061" w:rsidP="00CD7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061" w:rsidRDefault="00CD7061" w:rsidP="00804A8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Прошу</w:t>
      </w:r>
      <w:r w:rsidR="008D25FA">
        <w:rPr>
          <w:rFonts w:ascii="Times New Roman" w:hAnsi="Times New Roman" w:cs="Times New Roman"/>
          <w:sz w:val="28"/>
          <w:szCs w:val="28"/>
        </w:rPr>
        <w:t xml:space="preserve"> </w:t>
      </w:r>
      <w:r w:rsidR="008C4C1D">
        <w:rPr>
          <w:rFonts w:ascii="Times New Roman" w:hAnsi="Times New Roman" w:cs="Times New Roman"/>
          <w:sz w:val="28"/>
          <w:szCs w:val="28"/>
        </w:rPr>
        <w:t>уволить меня по собственному желанию</w:t>
      </w:r>
      <w:r w:rsidR="002267C5">
        <w:rPr>
          <w:rFonts w:ascii="Times New Roman" w:hAnsi="Times New Roman" w:cs="Times New Roman"/>
          <w:sz w:val="28"/>
          <w:szCs w:val="28"/>
        </w:rPr>
        <w:t xml:space="preserve">. Последним рабочим днем считать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595E9E">
        <w:rPr>
          <w:rFonts w:ascii="Times New Roman" w:hAnsi="Times New Roman" w:cs="Times New Roman"/>
          <w:sz w:val="28"/>
          <w:szCs w:val="28"/>
          <w:u w:val="single"/>
        </w:rPr>
        <w:tab/>
      </w:r>
      <w:r w:rsidR="00595E9E">
        <w:rPr>
          <w:rFonts w:ascii="Times New Roman" w:hAnsi="Times New Roman" w:cs="Times New Roman"/>
          <w:sz w:val="28"/>
          <w:szCs w:val="28"/>
          <w:u w:val="single"/>
        </w:rPr>
        <w:tab/>
      </w:r>
      <w:r w:rsidR="00595E9E">
        <w:rPr>
          <w:rFonts w:ascii="Times New Roman" w:hAnsi="Times New Roman" w:cs="Times New Roman"/>
          <w:sz w:val="28"/>
          <w:szCs w:val="28"/>
          <w:u w:val="single"/>
        </w:rPr>
        <w:tab/>
      </w:r>
      <w:r w:rsidR="00595E9E">
        <w:rPr>
          <w:rFonts w:ascii="Times New Roman" w:hAnsi="Times New Roman" w:cs="Times New Roman"/>
          <w:sz w:val="28"/>
          <w:szCs w:val="28"/>
          <w:u w:val="single"/>
        </w:rPr>
        <w:tab/>
      </w:r>
      <w:r w:rsidR="00073638">
        <w:rPr>
          <w:rFonts w:ascii="Times New Roman" w:hAnsi="Times New Roman" w:cs="Times New Roman"/>
          <w:sz w:val="28"/>
          <w:szCs w:val="28"/>
          <w:u w:val="single"/>
        </w:rPr>
        <w:tab/>
      </w:r>
      <w:r w:rsidR="0007363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04A8C" w:rsidRPr="00804A8C" w:rsidRDefault="00804A8C" w:rsidP="00804A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(дата последнего рабочего дня)</w:t>
      </w:r>
    </w:p>
    <w:p w:rsidR="00CD7061" w:rsidRDefault="00CD7061" w:rsidP="00CD7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  <w:gridCol w:w="5387"/>
      </w:tblGrid>
      <w:tr w:rsidR="00073638" w:rsidTr="004F1507">
        <w:tc>
          <w:tcPr>
            <w:tcW w:w="2972" w:type="dxa"/>
            <w:tcBorders>
              <w:bottom w:val="single" w:sz="4" w:space="0" w:color="auto"/>
            </w:tcBorders>
          </w:tcPr>
          <w:p w:rsidR="00073638" w:rsidRDefault="00073638" w:rsidP="005E06E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073638" w:rsidRDefault="00073638" w:rsidP="005E06E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73638" w:rsidRDefault="00073638" w:rsidP="005E06E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73638" w:rsidTr="004F1507">
        <w:tc>
          <w:tcPr>
            <w:tcW w:w="2972" w:type="dxa"/>
            <w:tcBorders>
              <w:top w:val="single" w:sz="4" w:space="0" w:color="auto"/>
            </w:tcBorders>
          </w:tcPr>
          <w:p w:rsidR="00073638" w:rsidRDefault="00073638" w:rsidP="005E06E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B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559" w:type="dxa"/>
          </w:tcPr>
          <w:p w:rsidR="00073638" w:rsidRDefault="00073638" w:rsidP="005E06E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073638" w:rsidRDefault="00073638" w:rsidP="005E06E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B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073638" w:rsidTr="004F1507">
        <w:tc>
          <w:tcPr>
            <w:tcW w:w="2972" w:type="dxa"/>
          </w:tcPr>
          <w:p w:rsidR="00073638" w:rsidRDefault="00073638" w:rsidP="005E06E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073638" w:rsidRDefault="00073638" w:rsidP="005E06E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73638" w:rsidRDefault="00073638" w:rsidP="005E06E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73638" w:rsidTr="004F1507">
        <w:tc>
          <w:tcPr>
            <w:tcW w:w="2972" w:type="dxa"/>
          </w:tcPr>
          <w:p w:rsidR="00073638" w:rsidRDefault="00073638" w:rsidP="005E06E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073638" w:rsidRDefault="00073638" w:rsidP="005E06E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073638" w:rsidRDefault="00073638" w:rsidP="005E06E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B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CD7061" w:rsidRDefault="00CD7061" w:rsidP="008C4C1D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630"/>
        <w:gridCol w:w="1630"/>
        <w:gridCol w:w="2552"/>
      </w:tblGrid>
      <w:tr w:rsidR="002267C5" w:rsidRPr="002267C5" w:rsidTr="00812185">
        <w:tc>
          <w:tcPr>
            <w:tcW w:w="10173" w:type="dxa"/>
            <w:gridSpan w:val="4"/>
          </w:tcPr>
          <w:p w:rsidR="00EB712D" w:rsidRDefault="00EB712D" w:rsidP="003C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7C5" w:rsidRDefault="002267C5" w:rsidP="003C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7C5">
              <w:rPr>
                <w:rFonts w:ascii="Times New Roman" w:hAnsi="Times New Roman" w:cs="Times New Roman"/>
                <w:b/>
                <w:sz w:val="24"/>
                <w:szCs w:val="24"/>
              </w:rPr>
              <w:t>ОБХОДНОЙ ЛИСТ</w:t>
            </w:r>
          </w:p>
          <w:p w:rsidR="00892B08" w:rsidRDefault="00892B08" w:rsidP="003C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12D" w:rsidRPr="002267C5" w:rsidRDefault="00EB712D" w:rsidP="003C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67C5" w:rsidRPr="002267C5" w:rsidTr="00812185">
        <w:trPr>
          <w:trHeight w:val="220"/>
        </w:trPr>
        <w:tc>
          <w:tcPr>
            <w:tcW w:w="10173" w:type="dxa"/>
            <w:gridSpan w:val="4"/>
            <w:vAlign w:val="center"/>
          </w:tcPr>
          <w:p w:rsidR="002267C5" w:rsidRDefault="002267C5" w:rsidP="009A441E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EB712D">
              <w:rPr>
                <w:rFonts w:ascii="Times New Roman" w:hAnsi="Times New Roman" w:cs="Times New Roman"/>
                <w:sz w:val="24"/>
                <w:szCs w:val="16"/>
              </w:rPr>
              <w:t>(</w:t>
            </w:r>
            <w:r w:rsidR="009A441E" w:rsidRPr="00EB712D">
              <w:rPr>
                <w:rFonts w:ascii="Times New Roman" w:hAnsi="Times New Roman" w:cs="Times New Roman"/>
                <w:sz w:val="24"/>
                <w:szCs w:val="16"/>
              </w:rPr>
              <w:t>ФИО</w:t>
            </w:r>
            <w:r w:rsidR="00EB712D" w:rsidRPr="00EB712D">
              <w:rPr>
                <w:rFonts w:ascii="Times New Roman" w:hAnsi="Times New Roman" w:cs="Times New Roman"/>
                <w:sz w:val="24"/>
                <w:szCs w:val="16"/>
              </w:rPr>
              <w:t xml:space="preserve"> увольняющегося сотрудника</w:t>
            </w:r>
            <w:r w:rsidRPr="00EB712D">
              <w:rPr>
                <w:rFonts w:ascii="Times New Roman" w:hAnsi="Times New Roman" w:cs="Times New Roman"/>
                <w:sz w:val="24"/>
                <w:szCs w:val="16"/>
              </w:rPr>
              <w:t>)</w:t>
            </w:r>
          </w:p>
          <w:p w:rsidR="00EB712D" w:rsidRPr="00EB712D" w:rsidRDefault="00EB712D" w:rsidP="009A44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67C5" w:rsidRPr="002267C5" w:rsidTr="00812185">
        <w:tc>
          <w:tcPr>
            <w:tcW w:w="4361" w:type="dxa"/>
          </w:tcPr>
          <w:p w:rsidR="002267C5" w:rsidRPr="002267C5" w:rsidRDefault="002267C5" w:rsidP="0022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</w:t>
            </w:r>
            <w:r w:rsidRPr="002267C5">
              <w:rPr>
                <w:rFonts w:ascii="Times New Roman" w:hAnsi="Times New Roman" w:cs="Times New Roman"/>
                <w:sz w:val="24"/>
                <w:szCs w:val="24"/>
              </w:rPr>
              <w:t>вольнени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260" w:type="dxa"/>
            <w:gridSpan w:val="2"/>
          </w:tcPr>
          <w:p w:rsidR="002267C5" w:rsidRPr="002267C5" w:rsidRDefault="002267C5" w:rsidP="003C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7C5">
              <w:rPr>
                <w:rFonts w:ascii="Times New Roman" w:hAnsi="Times New Roman" w:cs="Times New Roman"/>
                <w:sz w:val="24"/>
                <w:szCs w:val="24"/>
              </w:rPr>
              <w:t>«         »</w:t>
            </w:r>
          </w:p>
        </w:tc>
        <w:tc>
          <w:tcPr>
            <w:tcW w:w="2552" w:type="dxa"/>
          </w:tcPr>
          <w:p w:rsidR="002267C5" w:rsidRPr="002267C5" w:rsidRDefault="002267C5" w:rsidP="003C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7C5">
              <w:rPr>
                <w:rFonts w:ascii="Times New Roman" w:hAnsi="Times New Roman" w:cs="Times New Roman"/>
                <w:sz w:val="24"/>
                <w:szCs w:val="24"/>
              </w:rPr>
              <w:t>20_____г.</w:t>
            </w:r>
          </w:p>
        </w:tc>
      </w:tr>
      <w:tr w:rsidR="009A441E" w:rsidRPr="002267C5" w:rsidTr="00812185">
        <w:tc>
          <w:tcPr>
            <w:tcW w:w="4361" w:type="dxa"/>
          </w:tcPr>
          <w:p w:rsidR="009A441E" w:rsidRPr="00343A81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67C5"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</w:t>
            </w:r>
          </w:p>
        </w:tc>
        <w:tc>
          <w:tcPr>
            <w:tcW w:w="1630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7A2" w:rsidRPr="002267C5" w:rsidTr="00812185">
        <w:tc>
          <w:tcPr>
            <w:tcW w:w="4361" w:type="dxa"/>
          </w:tcPr>
          <w:p w:rsidR="006957A2" w:rsidRDefault="006957A2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7A2" w:rsidRPr="002267C5" w:rsidRDefault="006957A2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630" w:type="dxa"/>
          </w:tcPr>
          <w:p w:rsidR="006957A2" w:rsidRPr="002267C5" w:rsidRDefault="006957A2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957A2" w:rsidRPr="002267C5" w:rsidRDefault="006957A2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57A2" w:rsidRPr="002267C5" w:rsidRDefault="006957A2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E2" w:rsidRPr="002267C5" w:rsidTr="00812185">
        <w:tc>
          <w:tcPr>
            <w:tcW w:w="4361" w:type="dxa"/>
          </w:tcPr>
          <w:p w:rsidR="00DA52E2" w:rsidRDefault="00DA52E2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E2" w:rsidRDefault="00DA52E2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</w:tc>
        <w:tc>
          <w:tcPr>
            <w:tcW w:w="1630" w:type="dxa"/>
          </w:tcPr>
          <w:p w:rsidR="00DA52E2" w:rsidRPr="002267C5" w:rsidRDefault="00DA52E2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DA52E2" w:rsidRPr="002267C5" w:rsidRDefault="00DA52E2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52E2" w:rsidRPr="002267C5" w:rsidRDefault="00DA52E2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41E" w:rsidRPr="002267C5" w:rsidTr="00812185">
        <w:trPr>
          <w:trHeight w:val="361"/>
        </w:trPr>
        <w:tc>
          <w:tcPr>
            <w:tcW w:w="4361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67C5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</w:p>
        </w:tc>
        <w:tc>
          <w:tcPr>
            <w:tcW w:w="1630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41E" w:rsidRPr="002267C5" w:rsidTr="00812185">
        <w:tc>
          <w:tcPr>
            <w:tcW w:w="4361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67C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630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41E" w:rsidRPr="002267C5" w:rsidTr="00812185">
        <w:tc>
          <w:tcPr>
            <w:tcW w:w="4361" w:type="dxa"/>
          </w:tcPr>
          <w:p w:rsidR="009A441E" w:rsidRPr="00382B83" w:rsidRDefault="000530A0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B83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 организации учебного процесса (</w:t>
            </w:r>
            <w:r w:rsidRPr="004F1507">
              <w:rPr>
                <w:rFonts w:ascii="Times New Roman" w:hAnsi="Times New Roman" w:cs="Times New Roman"/>
                <w:b/>
                <w:sz w:val="24"/>
                <w:szCs w:val="24"/>
              </w:rPr>
              <w:t>только для  ППС</w:t>
            </w:r>
            <w:r w:rsidRPr="00382B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</w:tcPr>
          <w:p w:rsidR="009A441E" w:rsidRPr="00382B83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A441E" w:rsidRPr="00382B83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9A441E" w:rsidRPr="00382B83" w:rsidRDefault="00343A81" w:rsidP="00DA52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83">
              <w:rPr>
                <w:rFonts w:ascii="Times New Roman" w:hAnsi="Times New Roman" w:cs="Times New Roman"/>
                <w:sz w:val="24"/>
                <w:szCs w:val="24"/>
              </w:rPr>
              <w:t>И.Г. Судоргина</w:t>
            </w:r>
          </w:p>
        </w:tc>
      </w:tr>
      <w:tr w:rsidR="009A441E" w:rsidRPr="002267C5" w:rsidTr="00812185">
        <w:tc>
          <w:tcPr>
            <w:tcW w:w="4361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67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0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9A441E" w:rsidRPr="002267C5" w:rsidRDefault="009A441E" w:rsidP="00DA52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41E" w:rsidRPr="002267C5" w:rsidTr="00812185">
        <w:tc>
          <w:tcPr>
            <w:tcW w:w="4361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67C5">
              <w:rPr>
                <w:rFonts w:ascii="Times New Roman" w:hAnsi="Times New Roman" w:cs="Times New Roman"/>
                <w:sz w:val="24"/>
                <w:szCs w:val="24"/>
              </w:rPr>
              <w:t>Бухгалтерия</w:t>
            </w:r>
          </w:p>
        </w:tc>
        <w:tc>
          <w:tcPr>
            <w:tcW w:w="1630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9A441E" w:rsidRPr="002267C5" w:rsidRDefault="009A441E" w:rsidP="00DA52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5">
              <w:rPr>
                <w:rFonts w:ascii="Times New Roman" w:hAnsi="Times New Roman" w:cs="Times New Roman"/>
                <w:sz w:val="24"/>
                <w:szCs w:val="24"/>
              </w:rPr>
              <w:t>Н.В. Андреева</w:t>
            </w:r>
          </w:p>
        </w:tc>
      </w:tr>
      <w:tr w:rsidR="009A441E" w:rsidRPr="002267C5" w:rsidTr="00812185">
        <w:tc>
          <w:tcPr>
            <w:tcW w:w="4361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67C5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630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A441E" w:rsidRPr="002267C5" w:rsidRDefault="009A441E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9A441E" w:rsidRPr="002267C5" w:rsidRDefault="009A441E" w:rsidP="00DA52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5">
              <w:rPr>
                <w:rFonts w:ascii="Times New Roman" w:hAnsi="Times New Roman" w:cs="Times New Roman"/>
                <w:sz w:val="24"/>
                <w:szCs w:val="24"/>
              </w:rPr>
              <w:t>И.В. Полевая</w:t>
            </w:r>
          </w:p>
        </w:tc>
      </w:tr>
      <w:tr w:rsidR="00FF1255" w:rsidRPr="002267C5" w:rsidTr="00812185">
        <w:tc>
          <w:tcPr>
            <w:tcW w:w="4361" w:type="dxa"/>
          </w:tcPr>
          <w:p w:rsidR="00FF1255" w:rsidRPr="002267C5" w:rsidRDefault="00FF1255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255" w:rsidRPr="002267C5" w:rsidRDefault="00FF1255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воинского учета</w:t>
            </w:r>
          </w:p>
        </w:tc>
        <w:tc>
          <w:tcPr>
            <w:tcW w:w="1630" w:type="dxa"/>
          </w:tcPr>
          <w:p w:rsidR="00FF1255" w:rsidRPr="002267C5" w:rsidRDefault="00FF1255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FF1255" w:rsidRPr="002267C5" w:rsidRDefault="00FF1255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FF1255" w:rsidRPr="002267C5" w:rsidRDefault="00FF1255" w:rsidP="00DA52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C5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67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Копылова</w:t>
            </w:r>
          </w:p>
        </w:tc>
      </w:tr>
      <w:tr w:rsidR="0009027C" w:rsidRPr="002267C5" w:rsidTr="00812185">
        <w:tc>
          <w:tcPr>
            <w:tcW w:w="4361" w:type="dxa"/>
          </w:tcPr>
          <w:p w:rsidR="0009027C" w:rsidRDefault="0009027C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7C" w:rsidRPr="002267C5" w:rsidRDefault="0009027C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630" w:type="dxa"/>
          </w:tcPr>
          <w:p w:rsidR="0009027C" w:rsidRPr="002267C5" w:rsidRDefault="0009027C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09027C" w:rsidRPr="002267C5" w:rsidRDefault="0009027C" w:rsidP="00DA52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9027C" w:rsidRDefault="0009027C" w:rsidP="00DA52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7C" w:rsidRDefault="0009027C" w:rsidP="00DA52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Л.Ю. Витковская</w:t>
            </w:r>
          </w:p>
        </w:tc>
      </w:tr>
    </w:tbl>
    <w:p w:rsidR="00FF1255" w:rsidRPr="00870B6E" w:rsidRDefault="00FF1255" w:rsidP="00D10DA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FF1255" w:rsidRPr="00870B6E" w:rsidSect="00EB712D">
      <w:pgSz w:w="11907" w:h="16839" w:code="9"/>
      <w:pgMar w:top="426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AD"/>
    <w:rsid w:val="00014D3B"/>
    <w:rsid w:val="00015444"/>
    <w:rsid w:val="000530A0"/>
    <w:rsid w:val="00055E1D"/>
    <w:rsid w:val="00073638"/>
    <w:rsid w:val="0009027C"/>
    <w:rsid w:val="000B7CE4"/>
    <w:rsid w:val="0011762B"/>
    <w:rsid w:val="00164054"/>
    <w:rsid w:val="001B71AD"/>
    <w:rsid w:val="002267C5"/>
    <w:rsid w:val="002C0C9B"/>
    <w:rsid w:val="002D3CC1"/>
    <w:rsid w:val="00304001"/>
    <w:rsid w:val="00327918"/>
    <w:rsid w:val="00343A81"/>
    <w:rsid w:val="00382B83"/>
    <w:rsid w:val="003C08C7"/>
    <w:rsid w:val="003D08AA"/>
    <w:rsid w:val="00467E2C"/>
    <w:rsid w:val="004F1507"/>
    <w:rsid w:val="00544820"/>
    <w:rsid w:val="00595E9E"/>
    <w:rsid w:val="00646B95"/>
    <w:rsid w:val="00686725"/>
    <w:rsid w:val="006957A2"/>
    <w:rsid w:val="0073349D"/>
    <w:rsid w:val="00804A8C"/>
    <w:rsid w:val="00812185"/>
    <w:rsid w:val="00887BA3"/>
    <w:rsid w:val="00892B08"/>
    <w:rsid w:val="008C4C1D"/>
    <w:rsid w:val="008D25FA"/>
    <w:rsid w:val="008F3C17"/>
    <w:rsid w:val="00985877"/>
    <w:rsid w:val="00991190"/>
    <w:rsid w:val="009A1298"/>
    <w:rsid w:val="009A441E"/>
    <w:rsid w:val="009E5CA9"/>
    <w:rsid w:val="00A35617"/>
    <w:rsid w:val="00A37518"/>
    <w:rsid w:val="00A861F9"/>
    <w:rsid w:val="00A9366B"/>
    <w:rsid w:val="00B05F4A"/>
    <w:rsid w:val="00B56B4E"/>
    <w:rsid w:val="00B83C5F"/>
    <w:rsid w:val="00BD4DB7"/>
    <w:rsid w:val="00CD7061"/>
    <w:rsid w:val="00D10DA2"/>
    <w:rsid w:val="00D9786C"/>
    <w:rsid w:val="00DA52E2"/>
    <w:rsid w:val="00DC59FF"/>
    <w:rsid w:val="00DD1859"/>
    <w:rsid w:val="00DD641E"/>
    <w:rsid w:val="00E07218"/>
    <w:rsid w:val="00E67583"/>
    <w:rsid w:val="00EB712D"/>
    <w:rsid w:val="00F5589C"/>
    <w:rsid w:val="00FF1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71BE"/>
  <w15:docId w15:val="{4265297B-985A-4177-85A2-2B602E7B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E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0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 ОК</cp:lastModifiedBy>
  <cp:revision>2</cp:revision>
  <cp:lastPrinted>2025-01-13T07:52:00Z</cp:lastPrinted>
  <dcterms:created xsi:type="dcterms:W3CDTF">2026-03-03T07:35:00Z</dcterms:created>
  <dcterms:modified xsi:type="dcterms:W3CDTF">2026-03-03T07:35:00Z</dcterms:modified>
</cp:coreProperties>
</file>